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DA" w:rsidRPr="009766D5" w:rsidRDefault="009766D5" w:rsidP="009766D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9766D5">
        <w:rPr>
          <w:rFonts w:asciiTheme="majorHAnsi" w:hAnsiTheme="majorHAnsi"/>
          <w:b/>
          <w:sz w:val="24"/>
          <w:szCs w:val="24"/>
        </w:rPr>
        <w:t xml:space="preserve">REKAPITULASI PENGGUNAAN ANGGARAN 70% PENELITIAN </w:t>
      </w:r>
      <w:r w:rsidR="00351A1E">
        <w:rPr>
          <w:rFonts w:asciiTheme="majorHAnsi" w:hAnsiTheme="majorHAnsi"/>
          <w:b/>
          <w:sz w:val="24"/>
          <w:szCs w:val="24"/>
        </w:rPr>
        <w:t>DOSEN ISI YOGYAKARTA</w:t>
      </w:r>
    </w:p>
    <w:p w:rsidR="009766D5" w:rsidRDefault="00351A1E" w:rsidP="009766D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SKEMA PENELITIAN </w:t>
      </w:r>
      <w:r w:rsidRPr="00975F70">
        <w:rPr>
          <w:rFonts w:asciiTheme="majorHAnsi" w:hAnsiTheme="majorHAnsi"/>
          <w:sz w:val="24"/>
          <w:szCs w:val="24"/>
        </w:rPr>
        <w:t>.............................</w:t>
      </w:r>
    </w:p>
    <w:p w:rsidR="00351A1E" w:rsidRDefault="00351A1E" w:rsidP="009766D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TAHUN 2019</w:t>
      </w:r>
    </w:p>
    <w:p w:rsidR="009766D5" w:rsidRDefault="009766D5" w:rsidP="009766D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9766D5" w:rsidRDefault="009766D5" w:rsidP="00976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6D5" w:rsidRDefault="009766D5" w:rsidP="00976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D5">
        <w:rPr>
          <w:rFonts w:ascii="Times New Roman" w:hAnsi="Times New Roman" w:cs="Times New Roman"/>
          <w:b/>
          <w:sz w:val="24"/>
          <w:szCs w:val="24"/>
        </w:rPr>
        <w:t>Judul</w:t>
      </w:r>
      <w:r w:rsidRPr="009766D5">
        <w:rPr>
          <w:rFonts w:ascii="Times New Roman" w:hAnsi="Times New Roman" w:cs="Times New Roman"/>
          <w:b/>
          <w:sz w:val="24"/>
          <w:szCs w:val="24"/>
        </w:rPr>
        <w:tab/>
      </w:r>
      <w:r w:rsidRPr="009766D5">
        <w:rPr>
          <w:rFonts w:ascii="Times New Roman" w:hAnsi="Times New Roman" w:cs="Times New Roman"/>
          <w:b/>
          <w:sz w:val="24"/>
          <w:szCs w:val="24"/>
        </w:rPr>
        <w:tab/>
      </w:r>
      <w:r w:rsidRPr="009766D5">
        <w:rPr>
          <w:rFonts w:ascii="Times New Roman" w:hAnsi="Times New Roman" w:cs="Times New Roman"/>
          <w:b/>
          <w:sz w:val="24"/>
          <w:szCs w:val="24"/>
        </w:rPr>
        <w:tab/>
      </w:r>
      <w:r w:rsidRPr="009766D5"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A1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</w:p>
    <w:p w:rsidR="009766D5" w:rsidRDefault="009766D5" w:rsidP="00976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51A1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</w:t>
      </w:r>
    </w:p>
    <w:p w:rsidR="009766D5" w:rsidRDefault="009766D5" w:rsidP="009766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6D5">
        <w:rPr>
          <w:rFonts w:ascii="Times New Roman" w:hAnsi="Times New Roman" w:cs="Times New Roman"/>
          <w:b/>
          <w:sz w:val="24"/>
          <w:szCs w:val="24"/>
        </w:rPr>
        <w:t>Peneliti / Pelaksana</w:t>
      </w:r>
    </w:p>
    <w:p w:rsidR="009766D5" w:rsidRDefault="009766D5" w:rsidP="00976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D5">
        <w:rPr>
          <w:rFonts w:ascii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hAnsi="Times New Roman" w:cs="Times New Roman"/>
          <w:sz w:val="24"/>
          <w:szCs w:val="24"/>
        </w:rPr>
        <w:t>lengkap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51A1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</w:p>
    <w:p w:rsidR="009766D5" w:rsidRDefault="009766D5" w:rsidP="00976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Perguruan Tinggi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Institut Seni Indonesia Yogyakarta</w:t>
      </w:r>
    </w:p>
    <w:p w:rsidR="009766D5" w:rsidRDefault="009766D5" w:rsidP="00976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NIDN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75F70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9766D5" w:rsidRDefault="00351A1E" w:rsidP="00976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Tahun pelaksanaan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2019</w:t>
      </w:r>
    </w:p>
    <w:p w:rsidR="009766D5" w:rsidRDefault="009766D5" w:rsidP="00976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penelitian</w:t>
      </w:r>
      <w:r w:rsidR="00351A1E">
        <w:rPr>
          <w:rFonts w:ascii="Times New Roman" w:hAnsi="Times New Roman" w:cs="Times New Roman"/>
          <w:sz w:val="24"/>
          <w:szCs w:val="24"/>
        </w:rPr>
        <w:t xml:space="preserve"> 100%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Rp. </w:t>
      </w:r>
      <w:r w:rsidR="00351A1E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9A7A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733" w:rsidRDefault="00674733" w:rsidP="00976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A1E" w:rsidRDefault="00351A1E" w:rsidP="00976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540"/>
        <w:gridCol w:w="3996"/>
        <w:gridCol w:w="993"/>
        <w:gridCol w:w="1019"/>
        <w:gridCol w:w="1816"/>
        <w:gridCol w:w="1842"/>
      </w:tblGrid>
      <w:tr w:rsidR="00674733" w:rsidTr="00B06D58">
        <w:tc>
          <w:tcPr>
            <w:tcW w:w="10206" w:type="dxa"/>
            <w:gridSpan w:val="6"/>
            <w:tcMar>
              <w:top w:w="28" w:type="dxa"/>
              <w:bottom w:w="28" w:type="dxa"/>
            </w:tcMar>
          </w:tcPr>
          <w:p w:rsidR="00674733" w:rsidRPr="00674733" w:rsidRDefault="00674733" w:rsidP="00674733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33">
              <w:rPr>
                <w:rFonts w:ascii="Times New Roman" w:hAnsi="Times New Roman" w:cs="Times New Roman"/>
                <w:b/>
                <w:sz w:val="24"/>
                <w:szCs w:val="24"/>
              </w:rPr>
              <w:t>HONOR OUTPUT KEGIATAN</w:t>
            </w:r>
            <w:r w:rsidR="007C4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0630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7C427C" w:rsidRPr="007C427C">
              <w:rPr>
                <w:rFonts w:ascii="Times New Roman" w:hAnsi="Times New Roman" w:cs="Times New Roman"/>
                <w:sz w:val="24"/>
                <w:szCs w:val="24"/>
              </w:rPr>
              <w:t>(hanya diperbolehkan bagi non peneliti)</w:t>
            </w:r>
          </w:p>
        </w:tc>
      </w:tr>
      <w:tr w:rsidR="00674733" w:rsidTr="00B06D58">
        <w:tc>
          <w:tcPr>
            <w:tcW w:w="540" w:type="dxa"/>
            <w:tcMar>
              <w:top w:w="28" w:type="dxa"/>
              <w:bottom w:w="28" w:type="dxa"/>
            </w:tcMar>
            <w:vAlign w:val="center"/>
          </w:tcPr>
          <w:p w:rsidR="00674733" w:rsidRPr="00674733" w:rsidRDefault="00674733" w:rsidP="006747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3996" w:type="dxa"/>
            <w:tcMar>
              <w:top w:w="28" w:type="dxa"/>
              <w:bottom w:w="28" w:type="dxa"/>
            </w:tcMar>
            <w:vAlign w:val="center"/>
          </w:tcPr>
          <w:p w:rsidR="00674733" w:rsidRPr="00674733" w:rsidRDefault="00674733" w:rsidP="006747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>Uraian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:rsidR="00674733" w:rsidRPr="00674733" w:rsidRDefault="00674733" w:rsidP="006747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>Volume</w:t>
            </w:r>
          </w:p>
        </w:tc>
        <w:tc>
          <w:tcPr>
            <w:tcW w:w="1019" w:type="dxa"/>
            <w:tcMar>
              <w:top w:w="28" w:type="dxa"/>
              <w:bottom w:w="28" w:type="dxa"/>
            </w:tcMar>
            <w:vAlign w:val="center"/>
          </w:tcPr>
          <w:p w:rsidR="00674733" w:rsidRPr="00674733" w:rsidRDefault="00674733" w:rsidP="006747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>Satuan</w:t>
            </w:r>
          </w:p>
        </w:tc>
        <w:tc>
          <w:tcPr>
            <w:tcW w:w="1816" w:type="dxa"/>
            <w:tcMar>
              <w:top w:w="28" w:type="dxa"/>
              <w:bottom w:w="28" w:type="dxa"/>
            </w:tcMar>
            <w:vAlign w:val="center"/>
          </w:tcPr>
          <w:p w:rsidR="000E5F94" w:rsidRDefault="00674733" w:rsidP="006747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 xml:space="preserve">Honor/jam </w:t>
            </w:r>
          </w:p>
          <w:p w:rsidR="00674733" w:rsidRPr="00674733" w:rsidRDefault="00674733" w:rsidP="000E5F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>(Rp.</w:t>
            </w:r>
            <w:r w:rsidR="000E5F9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  <w:vAlign w:val="center"/>
          </w:tcPr>
          <w:p w:rsidR="00674733" w:rsidRPr="00674733" w:rsidRDefault="00674733" w:rsidP="006747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>Total (Rp.)</w:t>
            </w:r>
          </w:p>
        </w:tc>
      </w:tr>
      <w:tr w:rsidR="00674733" w:rsidTr="00B06D58">
        <w:tc>
          <w:tcPr>
            <w:tcW w:w="540" w:type="dxa"/>
            <w:tcMar>
              <w:top w:w="28" w:type="dxa"/>
              <w:bottom w:w="28" w:type="dxa"/>
            </w:tcMar>
          </w:tcPr>
          <w:p w:rsidR="00674733" w:rsidRPr="00674733" w:rsidRDefault="00843DAB" w:rsidP="009766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96" w:type="dxa"/>
            <w:tcMar>
              <w:top w:w="28" w:type="dxa"/>
              <w:bottom w:w="28" w:type="dxa"/>
            </w:tcMar>
          </w:tcPr>
          <w:p w:rsidR="00674733" w:rsidRPr="00674733" w:rsidRDefault="00674733" w:rsidP="009766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74733" w:rsidRPr="00674733" w:rsidRDefault="00674733" w:rsidP="0084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Mar>
              <w:top w:w="28" w:type="dxa"/>
              <w:bottom w:w="28" w:type="dxa"/>
            </w:tcMar>
          </w:tcPr>
          <w:p w:rsidR="00674733" w:rsidRPr="00674733" w:rsidRDefault="00674733" w:rsidP="0084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Mar>
              <w:top w:w="28" w:type="dxa"/>
              <w:bottom w:w="28" w:type="dxa"/>
            </w:tcMar>
          </w:tcPr>
          <w:p w:rsidR="00674733" w:rsidRPr="00674733" w:rsidRDefault="00674733" w:rsidP="00843DA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674733" w:rsidRPr="00674733" w:rsidRDefault="00674733" w:rsidP="00843DA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74733" w:rsidTr="00B06D58">
        <w:tc>
          <w:tcPr>
            <w:tcW w:w="540" w:type="dxa"/>
            <w:tcMar>
              <w:top w:w="28" w:type="dxa"/>
              <w:bottom w:w="28" w:type="dxa"/>
            </w:tcMar>
          </w:tcPr>
          <w:p w:rsidR="00674733" w:rsidRPr="00674733" w:rsidRDefault="00843DAB" w:rsidP="009766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96" w:type="dxa"/>
            <w:tcMar>
              <w:top w:w="28" w:type="dxa"/>
              <w:bottom w:w="28" w:type="dxa"/>
            </w:tcMar>
          </w:tcPr>
          <w:p w:rsidR="00674733" w:rsidRPr="00674733" w:rsidRDefault="00674733" w:rsidP="009766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74733" w:rsidRPr="00674733" w:rsidRDefault="00674733" w:rsidP="0084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Mar>
              <w:top w:w="28" w:type="dxa"/>
              <w:bottom w:w="28" w:type="dxa"/>
            </w:tcMar>
          </w:tcPr>
          <w:p w:rsidR="00674733" w:rsidRPr="00674733" w:rsidRDefault="00674733" w:rsidP="0084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Mar>
              <w:top w:w="28" w:type="dxa"/>
              <w:bottom w:w="28" w:type="dxa"/>
            </w:tcMar>
          </w:tcPr>
          <w:p w:rsidR="00674733" w:rsidRPr="00674733" w:rsidRDefault="00674733" w:rsidP="00843DA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674733" w:rsidRPr="00674733" w:rsidRDefault="00674733" w:rsidP="00843DA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43DAB" w:rsidTr="00B06D58">
        <w:tc>
          <w:tcPr>
            <w:tcW w:w="540" w:type="dxa"/>
            <w:tcMar>
              <w:top w:w="28" w:type="dxa"/>
              <w:bottom w:w="28" w:type="dxa"/>
            </w:tcMar>
          </w:tcPr>
          <w:p w:rsidR="00843DAB" w:rsidRDefault="00843DAB" w:rsidP="009766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96" w:type="dxa"/>
            <w:tcMar>
              <w:top w:w="28" w:type="dxa"/>
              <w:bottom w:w="28" w:type="dxa"/>
            </w:tcMar>
          </w:tcPr>
          <w:p w:rsidR="00843DAB" w:rsidRDefault="00843DAB" w:rsidP="009766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843DAB" w:rsidRDefault="00843DAB" w:rsidP="0084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Mar>
              <w:top w:w="28" w:type="dxa"/>
              <w:bottom w:w="28" w:type="dxa"/>
            </w:tcMar>
          </w:tcPr>
          <w:p w:rsidR="00843DAB" w:rsidRDefault="00843DAB" w:rsidP="0084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Mar>
              <w:top w:w="28" w:type="dxa"/>
              <w:bottom w:w="28" w:type="dxa"/>
            </w:tcMar>
          </w:tcPr>
          <w:p w:rsidR="00843DAB" w:rsidRDefault="00843DAB" w:rsidP="00843DA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843DAB" w:rsidRDefault="00843DAB" w:rsidP="00843DA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81F6F" w:rsidTr="00B06D58">
        <w:tc>
          <w:tcPr>
            <w:tcW w:w="8364" w:type="dxa"/>
            <w:gridSpan w:val="5"/>
            <w:tcMar>
              <w:top w:w="28" w:type="dxa"/>
              <w:bottom w:w="28" w:type="dxa"/>
            </w:tcMar>
          </w:tcPr>
          <w:p w:rsidR="00D81F6F" w:rsidRPr="00D81F6F" w:rsidRDefault="00D81F6F" w:rsidP="00843DAB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D81F6F">
              <w:rPr>
                <w:rFonts w:ascii="Times New Roman" w:hAnsi="Times New Roman" w:cs="Times New Roman"/>
                <w:b/>
                <w:i/>
              </w:rPr>
              <w:t>Sub Total (Rp.)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D81F6F" w:rsidRPr="00720CCB" w:rsidRDefault="00D81F6F" w:rsidP="00843DA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720CCB" w:rsidTr="00B06D58">
        <w:tc>
          <w:tcPr>
            <w:tcW w:w="10206" w:type="dxa"/>
            <w:gridSpan w:val="6"/>
            <w:tcMar>
              <w:top w:w="28" w:type="dxa"/>
              <w:bottom w:w="28" w:type="dxa"/>
            </w:tcMar>
          </w:tcPr>
          <w:p w:rsidR="00720CCB" w:rsidRPr="00720CCB" w:rsidRDefault="00720CCB" w:rsidP="00720CCB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CCB">
              <w:rPr>
                <w:rFonts w:ascii="Times New Roman" w:hAnsi="Times New Roman" w:cs="Times New Roman"/>
                <w:b/>
                <w:sz w:val="24"/>
                <w:szCs w:val="24"/>
              </w:rPr>
              <w:t>BELANJA BAHAN</w:t>
            </w:r>
          </w:p>
        </w:tc>
      </w:tr>
      <w:tr w:rsidR="00F1381D" w:rsidTr="00B06D58">
        <w:tc>
          <w:tcPr>
            <w:tcW w:w="540" w:type="dxa"/>
            <w:tcMar>
              <w:top w:w="28" w:type="dxa"/>
              <w:bottom w:w="28" w:type="dxa"/>
            </w:tcMar>
            <w:vAlign w:val="center"/>
          </w:tcPr>
          <w:p w:rsidR="00F1381D" w:rsidRPr="00674733" w:rsidRDefault="00F1381D" w:rsidP="00070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3996" w:type="dxa"/>
            <w:tcMar>
              <w:top w:w="28" w:type="dxa"/>
              <w:bottom w:w="28" w:type="dxa"/>
            </w:tcMar>
            <w:vAlign w:val="center"/>
          </w:tcPr>
          <w:p w:rsidR="00F1381D" w:rsidRPr="00674733" w:rsidRDefault="00F1381D" w:rsidP="00070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>Uraian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:rsidR="00F1381D" w:rsidRPr="00674733" w:rsidRDefault="00F1381D" w:rsidP="00070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>Volume</w:t>
            </w:r>
          </w:p>
        </w:tc>
        <w:tc>
          <w:tcPr>
            <w:tcW w:w="1019" w:type="dxa"/>
            <w:tcMar>
              <w:top w:w="28" w:type="dxa"/>
              <w:bottom w:w="28" w:type="dxa"/>
            </w:tcMar>
            <w:vAlign w:val="center"/>
          </w:tcPr>
          <w:p w:rsidR="00F1381D" w:rsidRPr="00674733" w:rsidRDefault="00F1381D" w:rsidP="00070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>Satuan</w:t>
            </w:r>
          </w:p>
        </w:tc>
        <w:tc>
          <w:tcPr>
            <w:tcW w:w="1816" w:type="dxa"/>
            <w:tcMar>
              <w:top w:w="28" w:type="dxa"/>
              <w:bottom w:w="28" w:type="dxa"/>
            </w:tcMar>
            <w:vAlign w:val="center"/>
          </w:tcPr>
          <w:p w:rsidR="00F1381D" w:rsidRPr="00674733" w:rsidRDefault="00F1381D" w:rsidP="00070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Harga Satuan</w:t>
            </w:r>
            <w:r w:rsidRPr="00674733">
              <w:rPr>
                <w:rFonts w:ascii="Times New Roman" w:hAnsi="Times New Roman" w:cs="Times New Roman"/>
                <w:b/>
              </w:rPr>
              <w:t xml:space="preserve"> (Rp.)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  <w:vAlign w:val="center"/>
          </w:tcPr>
          <w:p w:rsidR="00F1381D" w:rsidRPr="00674733" w:rsidRDefault="00F1381D" w:rsidP="00070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>Total (Rp.)</w:t>
            </w:r>
          </w:p>
        </w:tc>
      </w:tr>
      <w:tr w:rsidR="00F1381D" w:rsidTr="00B06D58">
        <w:tc>
          <w:tcPr>
            <w:tcW w:w="540" w:type="dxa"/>
            <w:tcMar>
              <w:top w:w="28" w:type="dxa"/>
              <w:bottom w:w="28" w:type="dxa"/>
            </w:tcMar>
          </w:tcPr>
          <w:p w:rsidR="00F1381D" w:rsidRDefault="005C765C" w:rsidP="009766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96" w:type="dxa"/>
            <w:tcMar>
              <w:top w:w="28" w:type="dxa"/>
              <w:bottom w:w="28" w:type="dxa"/>
            </w:tcMar>
          </w:tcPr>
          <w:p w:rsidR="00F1381D" w:rsidRDefault="00F1381D" w:rsidP="009766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F1381D" w:rsidRDefault="00F1381D" w:rsidP="0084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Mar>
              <w:top w:w="28" w:type="dxa"/>
              <w:bottom w:w="28" w:type="dxa"/>
            </w:tcMar>
          </w:tcPr>
          <w:p w:rsidR="00F1381D" w:rsidRDefault="00F1381D" w:rsidP="0084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Mar>
              <w:top w:w="28" w:type="dxa"/>
              <w:bottom w:w="28" w:type="dxa"/>
            </w:tcMar>
          </w:tcPr>
          <w:p w:rsidR="00F1381D" w:rsidRDefault="00F1381D" w:rsidP="00843DA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F1381D" w:rsidRDefault="00F1381D" w:rsidP="00843DA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381D" w:rsidTr="00B06D58">
        <w:tc>
          <w:tcPr>
            <w:tcW w:w="540" w:type="dxa"/>
            <w:tcMar>
              <w:top w:w="28" w:type="dxa"/>
              <w:bottom w:w="28" w:type="dxa"/>
            </w:tcMar>
          </w:tcPr>
          <w:p w:rsidR="00F1381D" w:rsidRDefault="005C765C" w:rsidP="009766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996" w:type="dxa"/>
            <w:tcMar>
              <w:top w:w="28" w:type="dxa"/>
              <w:bottom w:w="28" w:type="dxa"/>
            </w:tcMar>
          </w:tcPr>
          <w:p w:rsidR="00F1381D" w:rsidRDefault="00F1381D" w:rsidP="009766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F1381D" w:rsidRDefault="00F1381D" w:rsidP="0084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Mar>
              <w:top w:w="28" w:type="dxa"/>
              <w:bottom w:w="28" w:type="dxa"/>
            </w:tcMar>
          </w:tcPr>
          <w:p w:rsidR="00F1381D" w:rsidRDefault="00F1381D" w:rsidP="0084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Mar>
              <w:top w:w="28" w:type="dxa"/>
              <w:bottom w:w="28" w:type="dxa"/>
            </w:tcMar>
          </w:tcPr>
          <w:p w:rsidR="00F1381D" w:rsidRDefault="00F1381D" w:rsidP="00843DA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F1381D" w:rsidRDefault="00F1381D" w:rsidP="00843DA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6ABF" w:rsidTr="00B06D58">
        <w:tc>
          <w:tcPr>
            <w:tcW w:w="540" w:type="dxa"/>
            <w:tcMar>
              <w:top w:w="28" w:type="dxa"/>
              <w:bottom w:w="28" w:type="dxa"/>
            </w:tcMar>
          </w:tcPr>
          <w:p w:rsidR="00486ABF" w:rsidRDefault="00486ABF" w:rsidP="009766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96" w:type="dxa"/>
            <w:tcMar>
              <w:top w:w="28" w:type="dxa"/>
              <w:bottom w:w="28" w:type="dxa"/>
            </w:tcMar>
          </w:tcPr>
          <w:p w:rsidR="00486ABF" w:rsidRDefault="00486ABF" w:rsidP="009766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486ABF" w:rsidRDefault="00486ABF" w:rsidP="0084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Mar>
              <w:top w:w="28" w:type="dxa"/>
              <w:bottom w:w="28" w:type="dxa"/>
            </w:tcMar>
          </w:tcPr>
          <w:p w:rsidR="00486ABF" w:rsidRDefault="00486ABF" w:rsidP="0084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Mar>
              <w:top w:w="28" w:type="dxa"/>
              <w:bottom w:w="28" w:type="dxa"/>
            </w:tcMar>
          </w:tcPr>
          <w:p w:rsidR="00486ABF" w:rsidRDefault="00486ABF" w:rsidP="00843DA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486ABF" w:rsidRDefault="00486ABF" w:rsidP="00843DA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25B12" w:rsidTr="00B06D58">
        <w:tc>
          <w:tcPr>
            <w:tcW w:w="8364" w:type="dxa"/>
            <w:gridSpan w:val="5"/>
            <w:tcMar>
              <w:top w:w="28" w:type="dxa"/>
              <w:bottom w:w="28" w:type="dxa"/>
            </w:tcMar>
          </w:tcPr>
          <w:p w:rsidR="00B25B12" w:rsidRDefault="00B25B12" w:rsidP="00843DAB">
            <w:pPr>
              <w:jc w:val="right"/>
              <w:rPr>
                <w:rFonts w:ascii="Times New Roman" w:hAnsi="Times New Roman" w:cs="Times New Roman"/>
              </w:rPr>
            </w:pPr>
            <w:r w:rsidRPr="00D81F6F">
              <w:rPr>
                <w:rFonts w:ascii="Times New Roman" w:hAnsi="Times New Roman" w:cs="Times New Roman"/>
                <w:b/>
                <w:i/>
              </w:rPr>
              <w:t>Sub Total (Rp.)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B25B12" w:rsidRPr="00FF1EB6" w:rsidRDefault="00B25B12" w:rsidP="00DB042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25B12" w:rsidTr="00B06D58">
        <w:tc>
          <w:tcPr>
            <w:tcW w:w="10206" w:type="dxa"/>
            <w:gridSpan w:val="6"/>
            <w:tcMar>
              <w:top w:w="28" w:type="dxa"/>
              <w:bottom w:w="28" w:type="dxa"/>
            </w:tcMar>
          </w:tcPr>
          <w:p w:rsidR="00B25B12" w:rsidRPr="00FF1EB6" w:rsidRDefault="00B25B12" w:rsidP="00FF1EB6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b/>
              </w:rPr>
            </w:pPr>
            <w:r w:rsidRPr="00FF1EB6">
              <w:rPr>
                <w:rFonts w:ascii="Times New Roman" w:hAnsi="Times New Roman" w:cs="Times New Roman"/>
                <w:b/>
              </w:rPr>
              <w:t>BELANJA BARANG NON OPERASIONAL LAINNYA</w:t>
            </w:r>
          </w:p>
        </w:tc>
      </w:tr>
      <w:tr w:rsidR="00B25B12" w:rsidTr="00B06D58">
        <w:tc>
          <w:tcPr>
            <w:tcW w:w="540" w:type="dxa"/>
            <w:tcMar>
              <w:top w:w="28" w:type="dxa"/>
              <w:bottom w:w="28" w:type="dxa"/>
            </w:tcMar>
            <w:vAlign w:val="center"/>
          </w:tcPr>
          <w:p w:rsidR="00B25B12" w:rsidRPr="00674733" w:rsidRDefault="00B25B12" w:rsidP="00070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3996" w:type="dxa"/>
            <w:tcMar>
              <w:top w:w="28" w:type="dxa"/>
              <w:bottom w:w="28" w:type="dxa"/>
            </w:tcMar>
            <w:vAlign w:val="center"/>
          </w:tcPr>
          <w:p w:rsidR="00B25B12" w:rsidRPr="00674733" w:rsidRDefault="00B25B12" w:rsidP="00070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>Uraian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:rsidR="00B25B12" w:rsidRPr="00674733" w:rsidRDefault="00B25B12" w:rsidP="00070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>Volume</w:t>
            </w:r>
          </w:p>
        </w:tc>
        <w:tc>
          <w:tcPr>
            <w:tcW w:w="1019" w:type="dxa"/>
            <w:tcMar>
              <w:top w:w="28" w:type="dxa"/>
              <w:bottom w:w="28" w:type="dxa"/>
            </w:tcMar>
            <w:vAlign w:val="center"/>
          </w:tcPr>
          <w:p w:rsidR="00B25B12" w:rsidRPr="00674733" w:rsidRDefault="00B25B12" w:rsidP="00070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>Satuan</w:t>
            </w:r>
          </w:p>
        </w:tc>
        <w:tc>
          <w:tcPr>
            <w:tcW w:w="1816" w:type="dxa"/>
            <w:tcMar>
              <w:top w:w="28" w:type="dxa"/>
              <w:bottom w:w="28" w:type="dxa"/>
            </w:tcMar>
            <w:vAlign w:val="center"/>
          </w:tcPr>
          <w:p w:rsidR="00B25B12" w:rsidRPr="00674733" w:rsidRDefault="00B25B12" w:rsidP="00070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Harga Satuan</w:t>
            </w:r>
            <w:r w:rsidRPr="00674733">
              <w:rPr>
                <w:rFonts w:ascii="Times New Roman" w:hAnsi="Times New Roman" w:cs="Times New Roman"/>
                <w:b/>
              </w:rPr>
              <w:t xml:space="preserve"> (Rp.)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  <w:vAlign w:val="center"/>
          </w:tcPr>
          <w:p w:rsidR="00B25B12" w:rsidRPr="00674733" w:rsidRDefault="00B25B12" w:rsidP="00070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>Total (Rp.)</w:t>
            </w:r>
          </w:p>
        </w:tc>
      </w:tr>
      <w:tr w:rsidR="00B25B12" w:rsidTr="00B06D58">
        <w:tc>
          <w:tcPr>
            <w:tcW w:w="540" w:type="dxa"/>
            <w:tcMar>
              <w:top w:w="28" w:type="dxa"/>
              <w:bottom w:w="28" w:type="dxa"/>
            </w:tcMar>
          </w:tcPr>
          <w:p w:rsidR="00B25B12" w:rsidRDefault="00B25B12" w:rsidP="00D643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96" w:type="dxa"/>
            <w:tcMar>
              <w:top w:w="28" w:type="dxa"/>
              <w:bottom w:w="28" w:type="dxa"/>
            </w:tcMar>
          </w:tcPr>
          <w:p w:rsidR="00B25B12" w:rsidRDefault="00B25B12" w:rsidP="00D643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25B12" w:rsidRDefault="00B25B12" w:rsidP="00D64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Mar>
              <w:top w:w="28" w:type="dxa"/>
              <w:bottom w:w="28" w:type="dxa"/>
            </w:tcMar>
          </w:tcPr>
          <w:p w:rsidR="00B25B12" w:rsidRDefault="00B25B12" w:rsidP="00D64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Mar>
              <w:top w:w="28" w:type="dxa"/>
              <w:bottom w:w="28" w:type="dxa"/>
            </w:tcMar>
          </w:tcPr>
          <w:p w:rsidR="00B25B12" w:rsidRDefault="00B25B12" w:rsidP="00D643E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B25B12" w:rsidRDefault="00B25B12" w:rsidP="00D643E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25B12" w:rsidTr="00B06D58">
        <w:tc>
          <w:tcPr>
            <w:tcW w:w="540" w:type="dxa"/>
            <w:tcMar>
              <w:top w:w="28" w:type="dxa"/>
              <w:bottom w:w="28" w:type="dxa"/>
            </w:tcMar>
          </w:tcPr>
          <w:p w:rsidR="00B25B12" w:rsidRDefault="00B25B12" w:rsidP="00D643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96" w:type="dxa"/>
            <w:tcMar>
              <w:top w:w="28" w:type="dxa"/>
              <w:bottom w:w="28" w:type="dxa"/>
            </w:tcMar>
          </w:tcPr>
          <w:p w:rsidR="00B25B12" w:rsidRDefault="00B25B12" w:rsidP="00D643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25B12" w:rsidRDefault="00B25B12" w:rsidP="00D64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Mar>
              <w:top w:w="28" w:type="dxa"/>
              <w:bottom w:w="28" w:type="dxa"/>
            </w:tcMar>
          </w:tcPr>
          <w:p w:rsidR="00B25B12" w:rsidRDefault="00B25B12" w:rsidP="00D64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Mar>
              <w:top w:w="28" w:type="dxa"/>
              <w:bottom w:w="28" w:type="dxa"/>
            </w:tcMar>
          </w:tcPr>
          <w:p w:rsidR="00B25B12" w:rsidRDefault="00B25B12" w:rsidP="00D643E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B25B12" w:rsidRDefault="00B25B12" w:rsidP="00D643E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25B12" w:rsidTr="00B06D58">
        <w:tc>
          <w:tcPr>
            <w:tcW w:w="540" w:type="dxa"/>
            <w:tcMar>
              <w:top w:w="28" w:type="dxa"/>
              <w:bottom w:w="28" w:type="dxa"/>
            </w:tcMar>
          </w:tcPr>
          <w:p w:rsidR="00B25B12" w:rsidRDefault="00B25B12" w:rsidP="00D643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96" w:type="dxa"/>
            <w:tcMar>
              <w:top w:w="28" w:type="dxa"/>
              <w:bottom w:w="28" w:type="dxa"/>
            </w:tcMar>
          </w:tcPr>
          <w:p w:rsidR="00B25B12" w:rsidRDefault="00B25B12" w:rsidP="00D643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25B12" w:rsidRDefault="00B25B12" w:rsidP="00D64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Mar>
              <w:top w:w="28" w:type="dxa"/>
              <w:bottom w:w="28" w:type="dxa"/>
            </w:tcMar>
          </w:tcPr>
          <w:p w:rsidR="00B25B12" w:rsidRDefault="00B25B12" w:rsidP="00D64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Mar>
              <w:top w:w="28" w:type="dxa"/>
              <w:bottom w:w="28" w:type="dxa"/>
            </w:tcMar>
          </w:tcPr>
          <w:p w:rsidR="00B25B12" w:rsidRDefault="00B25B12" w:rsidP="00D643E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B25B12" w:rsidRDefault="00B25B12" w:rsidP="00D643E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52A2B" w:rsidTr="00FE605F">
        <w:tc>
          <w:tcPr>
            <w:tcW w:w="8364" w:type="dxa"/>
            <w:gridSpan w:val="5"/>
            <w:tcMar>
              <w:top w:w="28" w:type="dxa"/>
              <w:bottom w:w="28" w:type="dxa"/>
            </w:tcMar>
          </w:tcPr>
          <w:p w:rsidR="00B52A2B" w:rsidRDefault="00B52A2B" w:rsidP="000706AB">
            <w:pPr>
              <w:jc w:val="right"/>
              <w:rPr>
                <w:rFonts w:ascii="Times New Roman" w:hAnsi="Times New Roman" w:cs="Times New Roman"/>
              </w:rPr>
            </w:pPr>
            <w:r w:rsidRPr="00D81F6F">
              <w:rPr>
                <w:rFonts w:ascii="Times New Roman" w:hAnsi="Times New Roman" w:cs="Times New Roman"/>
                <w:b/>
                <w:i/>
              </w:rPr>
              <w:t>Sub Total (Rp.)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B52A2B" w:rsidRPr="001B5E7A" w:rsidRDefault="00B52A2B" w:rsidP="00843DA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375BC" w:rsidTr="000706AB">
        <w:tc>
          <w:tcPr>
            <w:tcW w:w="10206" w:type="dxa"/>
            <w:gridSpan w:val="6"/>
            <w:tcMar>
              <w:top w:w="28" w:type="dxa"/>
              <w:bottom w:w="28" w:type="dxa"/>
            </w:tcMar>
          </w:tcPr>
          <w:p w:rsidR="001375BC" w:rsidRPr="00674733" w:rsidRDefault="001375BC" w:rsidP="000706AB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BELANJA PERJALANAN LAINNYA</w:t>
            </w:r>
          </w:p>
        </w:tc>
      </w:tr>
      <w:tr w:rsidR="001375BC" w:rsidTr="000706AB">
        <w:tc>
          <w:tcPr>
            <w:tcW w:w="540" w:type="dxa"/>
            <w:tcMar>
              <w:top w:w="28" w:type="dxa"/>
              <w:bottom w:w="28" w:type="dxa"/>
            </w:tcMar>
            <w:vAlign w:val="center"/>
          </w:tcPr>
          <w:p w:rsidR="001375BC" w:rsidRPr="00674733" w:rsidRDefault="001375BC" w:rsidP="00070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3996" w:type="dxa"/>
            <w:tcMar>
              <w:top w:w="28" w:type="dxa"/>
              <w:bottom w:w="28" w:type="dxa"/>
            </w:tcMar>
            <w:vAlign w:val="center"/>
          </w:tcPr>
          <w:p w:rsidR="001375BC" w:rsidRPr="00674733" w:rsidRDefault="001375BC" w:rsidP="00070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>Uraian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:rsidR="001375BC" w:rsidRPr="00674733" w:rsidRDefault="001375BC" w:rsidP="00070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>Volume</w:t>
            </w:r>
          </w:p>
        </w:tc>
        <w:tc>
          <w:tcPr>
            <w:tcW w:w="1019" w:type="dxa"/>
            <w:tcMar>
              <w:top w:w="28" w:type="dxa"/>
              <w:bottom w:w="28" w:type="dxa"/>
            </w:tcMar>
            <w:vAlign w:val="center"/>
          </w:tcPr>
          <w:p w:rsidR="001375BC" w:rsidRPr="00674733" w:rsidRDefault="001375BC" w:rsidP="00070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>Satuan</w:t>
            </w:r>
          </w:p>
        </w:tc>
        <w:tc>
          <w:tcPr>
            <w:tcW w:w="1816" w:type="dxa"/>
            <w:tcMar>
              <w:top w:w="28" w:type="dxa"/>
              <w:bottom w:w="28" w:type="dxa"/>
            </w:tcMar>
            <w:vAlign w:val="center"/>
          </w:tcPr>
          <w:p w:rsidR="001375BC" w:rsidRDefault="001375BC" w:rsidP="00070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 xml:space="preserve">Honor/jam </w:t>
            </w:r>
          </w:p>
          <w:p w:rsidR="001375BC" w:rsidRPr="00674733" w:rsidRDefault="001375BC" w:rsidP="00070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>(Rp.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  <w:vAlign w:val="center"/>
          </w:tcPr>
          <w:p w:rsidR="001375BC" w:rsidRPr="00674733" w:rsidRDefault="001375BC" w:rsidP="00070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>Total (Rp.)</w:t>
            </w:r>
          </w:p>
        </w:tc>
      </w:tr>
      <w:tr w:rsidR="001375BC" w:rsidTr="000706AB">
        <w:tc>
          <w:tcPr>
            <w:tcW w:w="540" w:type="dxa"/>
            <w:tcMar>
              <w:top w:w="28" w:type="dxa"/>
              <w:bottom w:w="28" w:type="dxa"/>
            </w:tcMar>
          </w:tcPr>
          <w:p w:rsidR="001375BC" w:rsidRPr="00674733" w:rsidRDefault="001375BC" w:rsidP="000706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96" w:type="dxa"/>
            <w:tcMar>
              <w:top w:w="28" w:type="dxa"/>
              <w:bottom w:w="28" w:type="dxa"/>
            </w:tcMar>
          </w:tcPr>
          <w:p w:rsidR="001375BC" w:rsidRPr="00674733" w:rsidRDefault="001375BC" w:rsidP="000706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375BC" w:rsidRPr="00674733" w:rsidRDefault="001375BC" w:rsidP="00070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Mar>
              <w:top w:w="28" w:type="dxa"/>
              <w:bottom w:w="28" w:type="dxa"/>
            </w:tcMar>
          </w:tcPr>
          <w:p w:rsidR="001375BC" w:rsidRPr="00674733" w:rsidRDefault="001375BC" w:rsidP="00070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Mar>
              <w:top w:w="28" w:type="dxa"/>
              <w:bottom w:w="28" w:type="dxa"/>
            </w:tcMar>
          </w:tcPr>
          <w:p w:rsidR="001375BC" w:rsidRPr="00674733" w:rsidRDefault="001375BC" w:rsidP="000706A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1375BC" w:rsidRPr="00674733" w:rsidRDefault="001375BC" w:rsidP="000706A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375BC" w:rsidTr="000706AB">
        <w:tc>
          <w:tcPr>
            <w:tcW w:w="540" w:type="dxa"/>
            <w:tcMar>
              <w:top w:w="28" w:type="dxa"/>
              <w:bottom w:w="28" w:type="dxa"/>
            </w:tcMar>
          </w:tcPr>
          <w:p w:rsidR="001375BC" w:rsidRPr="00674733" w:rsidRDefault="001375BC" w:rsidP="000706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96" w:type="dxa"/>
            <w:tcMar>
              <w:top w:w="28" w:type="dxa"/>
              <w:bottom w:w="28" w:type="dxa"/>
            </w:tcMar>
          </w:tcPr>
          <w:p w:rsidR="001375BC" w:rsidRPr="00674733" w:rsidRDefault="001375BC" w:rsidP="002000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375BC" w:rsidRPr="00674733" w:rsidRDefault="001375BC" w:rsidP="00070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Mar>
              <w:top w:w="28" w:type="dxa"/>
              <w:bottom w:w="28" w:type="dxa"/>
            </w:tcMar>
          </w:tcPr>
          <w:p w:rsidR="001375BC" w:rsidRPr="00674733" w:rsidRDefault="001375BC" w:rsidP="00070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Mar>
              <w:top w:w="28" w:type="dxa"/>
              <w:bottom w:w="28" w:type="dxa"/>
            </w:tcMar>
          </w:tcPr>
          <w:p w:rsidR="001375BC" w:rsidRPr="00674733" w:rsidRDefault="001375BC" w:rsidP="000706A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1375BC" w:rsidRPr="00674733" w:rsidRDefault="001375BC" w:rsidP="000706A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F555F" w:rsidTr="000706AB">
        <w:tc>
          <w:tcPr>
            <w:tcW w:w="540" w:type="dxa"/>
            <w:tcMar>
              <w:top w:w="28" w:type="dxa"/>
              <w:bottom w:w="28" w:type="dxa"/>
            </w:tcMar>
          </w:tcPr>
          <w:p w:rsidR="00DF555F" w:rsidRDefault="00DF555F" w:rsidP="000706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96" w:type="dxa"/>
            <w:tcMar>
              <w:top w:w="28" w:type="dxa"/>
              <w:bottom w:w="28" w:type="dxa"/>
            </w:tcMar>
          </w:tcPr>
          <w:p w:rsidR="00DF555F" w:rsidRDefault="00DF555F" w:rsidP="000706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DF555F" w:rsidRDefault="00DF555F" w:rsidP="00070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Mar>
              <w:top w:w="28" w:type="dxa"/>
              <w:bottom w:w="28" w:type="dxa"/>
            </w:tcMar>
          </w:tcPr>
          <w:p w:rsidR="00DF555F" w:rsidRDefault="00DF555F" w:rsidP="00070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Mar>
              <w:top w:w="28" w:type="dxa"/>
              <w:bottom w:w="28" w:type="dxa"/>
            </w:tcMar>
          </w:tcPr>
          <w:p w:rsidR="00DF555F" w:rsidRDefault="00DF555F" w:rsidP="000706A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DF555F" w:rsidRDefault="00DF555F" w:rsidP="000706A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375BC" w:rsidTr="000706AB">
        <w:tc>
          <w:tcPr>
            <w:tcW w:w="8364" w:type="dxa"/>
            <w:gridSpan w:val="5"/>
            <w:tcMar>
              <w:top w:w="28" w:type="dxa"/>
              <w:bottom w:w="28" w:type="dxa"/>
            </w:tcMar>
          </w:tcPr>
          <w:p w:rsidR="001375BC" w:rsidRPr="00D81F6F" w:rsidRDefault="001375BC" w:rsidP="000706AB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D81F6F">
              <w:rPr>
                <w:rFonts w:ascii="Times New Roman" w:hAnsi="Times New Roman" w:cs="Times New Roman"/>
                <w:b/>
                <w:i/>
              </w:rPr>
              <w:t>Sub Total (Rp.)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1375BC" w:rsidRPr="00720CCB" w:rsidRDefault="001375BC" w:rsidP="000706A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F5DBB" w:rsidTr="000F5DBB">
        <w:tc>
          <w:tcPr>
            <w:tcW w:w="8364" w:type="dxa"/>
            <w:gridSpan w:val="5"/>
            <w:tcMar>
              <w:top w:w="28" w:type="dxa"/>
              <w:bottom w:w="28" w:type="dxa"/>
            </w:tcMar>
          </w:tcPr>
          <w:p w:rsidR="000F5DBB" w:rsidRPr="000F5DBB" w:rsidRDefault="000F5DBB" w:rsidP="006704F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F5DBB">
              <w:rPr>
                <w:rFonts w:ascii="Times New Roman" w:hAnsi="Times New Roman" w:cs="Times New Roman"/>
                <w:b/>
              </w:rPr>
              <w:t>Total Pe</w:t>
            </w:r>
            <w:r w:rsidR="006704F9">
              <w:rPr>
                <w:rFonts w:ascii="Times New Roman" w:hAnsi="Times New Roman" w:cs="Times New Roman"/>
                <w:b/>
              </w:rPr>
              <w:t>nggunaan</w:t>
            </w:r>
            <w:r w:rsidRPr="000F5DBB">
              <w:rPr>
                <w:rFonts w:ascii="Times New Roman" w:hAnsi="Times New Roman" w:cs="Times New Roman"/>
                <w:b/>
              </w:rPr>
              <w:t xml:space="preserve"> Anggaran 70%</w:t>
            </w:r>
          </w:p>
        </w:tc>
        <w:tc>
          <w:tcPr>
            <w:tcW w:w="1842" w:type="dxa"/>
          </w:tcPr>
          <w:p w:rsidR="000F5DBB" w:rsidRPr="00F72019" w:rsidRDefault="000F5DBB" w:rsidP="000706A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674733" w:rsidRDefault="00674733" w:rsidP="00976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6BA" w:rsidRDefault="003706BA" w:rsidP="00370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6BA" w:rsidRDefault="004E0B75" w:rsidP="00370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Yogyakarta, </w:t>
      </w:r>
      <w:r w:rsidR="00351A1E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A1E">
        <w:rPr>
          <w:rFonts w:ascii="Times New Roman" w:hAnsi="Times New Roman" w:cs="Times New Roman"/>
          <w:sz w:val="24"/>
          <w:szCs w:val="24"/>
        </w:rPr>
        <w:t>September 2019</w:t>
      </w:r>
    </w:p>
    <w:p w:rsidR="003706BA" w:rsidRDefault="003706BA" w:rsidP="00370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 Lembaga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706BA" w:rsidRDefault="003706BA" w:rsidP="00370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ISI Yogyakarta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Peneliti</w:t>
      </w:r>
    </w:p>
    <w:p w:rsidR="003706BA" w:rsidRDefault="003706BA" w:rsidP="00370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6BA" w:rsidRDefault="003706BA" w:rsidP="00370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6BA" w:rsidRDefault="003706BA" w:rsidP="00370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6BA" w:rsidRDefault="003706BA" w:rsidP="00370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Nur Sahid, M.Hum.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2B16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3E746C" w:rsidRDefault="003706BA" w:rsidP="00351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NIP. </w:t>
      </w:r>
      <w:r w:rsidRPr="003706BA">
        <w:rPr>
          <w:rFonts w:ascii="Times New Roman" w:hAnsi="Times New Roman" w:cs="Times New Roman"/>
          <w:sz w:val="24"/>
          <w:szCs w:val="24"/>
        </w:rPr>
        <w:t>19620208 198903 1001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NIP. </w:t>
      </w:r>
      <w:r w:rsidR="00C62B16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sectPr w:rsidR="003E746C" w:rsidSect="00351A1E">
      <w:pgSz w:w="12191" w:h="18428" w:code="512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82A5C"/>
    <w:multiLevelType w:val="hybridMultilevel"/>
    <w:tmpl w:val="5038FA52"/>
    <w:lvl w:ilvl="0" w:tplc="0421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766D5"/>
    <w:rsid w:val="00050630"/>
    <w:rsid w:val="00077D39"/>
    <w:rsid w:val="000B11A2"/>
    <w:rsid w:val="000E5F94"/>
    <w:rsid w:val="000F0CEE"/>
    <w:rsid w:val="000F1614"/>
    <w:rsid w:val="000F5DBB"/>
    <w:rsid w:val="001375BC"/>
    <w:rsid w:val="00146455"/>
    <w:rsid w:val="00166CB2"/>
    <w:rsid w:val="00170A46"/>
    <w:rsid w:val="001B5E7A"/>
    <w:rsid w:val="001E31CC"/>
    <w:rsid w:val="00200098"/>
    <w:rsid w:val="00201641"/>
    <w:rsid w:val="0022305D"/>
    <w:rsid w:val="00291D04"/>
    <w:rsid w:val="002A4CDD"/>
    <w:rsid w:val="002B33AE"/>
    <w:rsid w:val="002E4922"/>
    <w:rsid w:val="002E4D96"/>
    <w:rsid w:val="00303F3B"/>
    <w:rsid w:val="003431DB"/>
    <w:rsid w:val="00351A1E"/>
    <w:rsid w:val="003706BA"/>
    <w:rsid w:val="003E746C"/>
    <w:rsid w:val="003F7576"/>
    <w:rsid w:val="00486ABF"/>
    <w:rsid w:val="004E0B75"/>
    <w:rsid w:val="00575364"/>
    <w:rsid w:val="005A3060"/>
    <w:rsid w:val="005C765C"/>
    <w:rsid w:val="006704F9"/>
    <w:rsid w:val="00674733"/>
    <w:rsid w:val="006A25FA"/>
    <w:rsid w:val="006B6DFF"/>
    <w:rsid w:val="007056DD"/>
    <w:rsid w:val="00720CCB"/>
    <w:rsid w:val="0074592D"/>
    <w:rsid w:val="0075410C"/>
    <w:rsid w:val="007876CA"/>
    <w:rsid w:val="007C427C"/>
    <w:rsid w:val="00843DAB"/>
    <w:rsid w:val="008F39A4"/>
    <w:rsid w:val="008F467A"/>
    <w:rsid w:val="00975F70"/>
    <w:rsid w:val="009766D5"/>
    <w:rsid w:val="009906C7"/>
    <w:rsid w:val="009A3AD4"/>
    <w:rsid w:val="009A7A0F"/>
    <w:rsid w:val="009F0A9E"/>
    <w:rsid w:val="009F6A2E"/>
    <w:rsid w:val="00A1271D"/>
    <w:rsid w:val="00A478B5"/>
    <w:rsid w:val="00B04CE8"/>
    <w:rsid w:val="00B06D58"/>
    <w:rsid w:val="00B25B12"/>
    <w:rsid w:val="00B52A2B"/>
    <w:rsid w:val="00B8252E"/>
    <w:rsid w:val="00B9253E"/>
    <w:rsid w:val="00BB0ECD"/>
    <w:rsid w:val="00C40601"/>
    <w:rsid w:val="00C44C74"/>
    <w:rsid w:val="00C62B16"/>
    <w:rsid w:val="00CD288B"/>
    <w:rsid w:val="00D21BAF"/>
    <w:rsid w:val="00D81F6F"/>
    <w:rsid w:val="00D93BA0"/>
    <w:rsid w:val="00DB042A"/>
    <w:rsid w:val="00DE05BA"/>
    <w:rsid w:val="00DF555F"/>
    <w:rsid w:val="00DF6DE9"/>
    <w:rsid w:val="00E84517"/>
    <w:rsid w:val="00F1381D"/>
    <w:rsid w:val="00F44268"/>
    <w:rsid w:val="00F500BC"/>
    <w:rsid w:val="00F56DF4"/>
    <w:rsid w:val="00F72019"/>
    <w:rsid w:val="00FA0BA6"/>
    <w:rsid w:val="00FB4361"/>
    <w:rsid w:val="00FF1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7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47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revomobile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Page</dc:creator>
  <cp:lastModifiedBy>LPPM ISI</cp:lastModifiedBy>
  <cp:revision>67</cp:revision>
  <cp:lastPrinted>2018-08-16T08:12:00Z</cp:lastPrinted>
  <dcterms:created xsi:type="dcterms:W3CDTF">2018-08-15T13:54:00Z</dcterms:created>
  <dcterms:modified xsi:type="dcterms:W3CDTF">2019-09-25T08:00:00Z</dcterms:modified>
</cp:coreProperties>
</file>